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1E0A" w14:textId="5E545192" w:rsidR="00A30F3D" w:rsidRPr="00D7358B" w:rsidRDefault="00D7358B" w:rsidP="00D7358B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>COUNCIL</w:t>
      </w:r>
    </w:p>
    <w:p w14:paraId="3654060E" w14:textId="77777777" w:rsidR="00D7358B" w:rsidRDefault="00D7358B"/>
    <w:p w14:paraId="4EC09A7F" w14:textId="6A3C9A0D" w:rsidR="00D7358B" w:rsidRDefault="00D7358B">
      <w:r>
        <w:t xml:space="preserve">The next meeting of Carew Community Council will be on </w:t>
      </w:r>
      <w:proofErr w:type="gramStart"/>
      <w:r>
        <w:t>Wednesday  12</w:t>
      </w:r>
      <w:proofErr w:type="gramEnd"/>
      <w:r>
        <w:t>th November 2025 at 7 pm in Committee Room of Carew Memorial Hall.</w:t>
      </w:r>
    </w:p>
    <w:p w14:paraId="01A951EC" w14:textId="50A14AA6" w:rsidR="00D7358B" w:rsidRDefault="00D7358B" w:rsidP="00D7358B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>A G E N D A</w:t>
      </w:r>
    </w:p>
    <w:p w14:paraId="114DA65B" w14:textId="77777777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Apologies for absence </w:t>
      </w:r>
    </w:p>
    <w:p w14:paraId="62A443B3" w14:textId="39ABDD18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Request for remote attendance</w:t>
      </w:r>
    </w:p>
    <w:p w14:paraId="369EAAD5" w14:textId="280851BC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Declarations of Interest</w:t>
      </w:r>
    </w:p>
    <w:p w14:paraId="0F26AEED" w14:textId="36AB0B15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Minutes of the meeting in October 2025</w:t>
      </w:r>
    </w:p>
    <w:p w14:paraId="350B579B" w14:textId="616E3657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Matters Arising including:</w:t>
      </w:r>
    </w:p>
    <w:p w14:paraId="0DACF131" w14:textId="77777777" w:rsidR="00D7358B" w:rsidRDefault="00D7358B" w:rsidP="00C509E8">
      <w:pPr>
        <w:spacing w:after="0"/>
      </w:pPr>
      <w:r>
        <w:t>Milton Footbridge</w:t>
      </w:r>
    </w:p>
    <w:p w14:paraId="3EADAA8F" w14:textId="4549596F" w:rsidR="00D7358B" w:rsidRDefault="00D7358B" w:rsidP="00C509E8">
      <w:pPr>
        <w:spacing w:after="0"/>
      </w:pPr>
      <w:r>
        <w:t xml:space="preserve">Milton Marsh walk update    </w:t>
      </w:r>
    </w:p>
    <w:p w14:paraId="769E1008" w14:textId="27750DE9" w:rsidR="00D7358B" w:rsidRDefault="00D7358B" w:rsidP="00C509E8">
      <w:pPr>
        <w:spacing w:after="0"/>
      </w:pPr>
      <w:r>
        <w:t>Quarry Liaison Group meeting 6th November update</w:t>
      </w:r>
    </w:p>
    <w:p w14:paraId="5A67F5E5" w14:textId="564153D9" w:rsidR="00FB768D" w:rsidRDefault="00FB768D" w:rsidP="00C509E8">
      <w:pPr>
        <w:spacing w:after="0"/>
      </w:pPr>
      <w:r>
        <w:t xml:space="preserve">Biodiversity  </w:t>
      </w:r>
    </w:p>
    <w:p w14:paraId="7E2B020B" w14:textId="77777777" w:rsidR="00C509E8" w:rsidRPr="00D7358B" w:rsidRDefault="00C509E8" w:rsidP="00C509E8">
      <w:pPr>
        <w:spacing w:after="0"/>
        <w:rPr>
          <w:sz w:val="24"/>
          <w:szCs w:val="24"/>
        </w:rPr>
      </w:pPr>
    </w:p>
    <w:p w14:paraId="56151401" w14:textId="52FA5389" w:rsidR="00D7358B" w:rsidRPr="004120C3" w:rsidRDefault="004120C3" w:rsidP="0082019C">
      <w:pPr>
        <w:rPr>
          <w:b/>
          <w:bCs/>
          <w:sz w:val="24"/>
          <w:szCs w:val="24"/>
        </w:rPr>
      </w:pPr>
      <w:r w:rsidRPr="004120C3">
        <w:rPr>
          <w:b/>
          <w:bCs/>
          <w:sz w:val="24"/>
          <w:szCs w:val="24"/>
        </w:rPr>
        <w:t xml:space="preserve">Flemish Chimney </w:t>
      </w:r>
      <w:r w:rsidR="00AC5473">
        <w:rPr>
          <w:b/>
          <w:bCs/>
          <w:sz w:val="24"/>
          <w:szCs w:val="24"/>
        </w:rPr>
        <w:t xml:space="preserve">-  </w:t>
      </w:r>
    </w:p>
    <w:p w14:paraId="77636D1F" w14:textId="11381E11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Play Areas refurbishments update </w:t>
      </w:r>
      <w:r w:rsidR="00744347">
        <w:rPr>
          <w:b/>
          <w:bCs/>
          <w:sz w:val="24"/>
          <w:szCs w:val="24"/>
        </w:rPr>
        <w:t>including Quarterly Inspection Reports</w:t>
      </w:r>
    </w:p>
    <w:p w14:paraId="17F03328" w14:textId="0427DC2E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Noticeboards update </w:t>
      </w:r>
    </w:p>
    <w:p w14:paraId="2D940175" w14:textId="13D9BD05" w:rsidR="00D7358B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Christmas Event</w:t>
      </w:r>
    </w:p>
    <w:p w14:paraId="703535AD" w14:textId="44C2F8BD" w:rsidR="00C0047E" w:rsidRPr="00796CFC" w:rsidRDefault="00C0047E" w:rsidP="00D735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Donations.</w:t>
      </w:r>
    </w:p>
    <w:p w14:paraId="494BA6BE" w14:textId="587FB239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Precept Planning &amp; Budget Review 2026/27</w:t>
      </w:r>
    </w:p>
    <w:p w14:paraId="31576C6B" w14:textId="045538AF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Planning: -</w:t>
      </w:r>
    </w:p>
    <w:p w14:paraId="59318EED" w14:textId="19050014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Correspondence &amp; Invoices for payment</w:t>
      </w:r>
    </w:p>
    <w:p w14:paraId="1D2CD28E" w14:textId="36D9E719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Policing Matters</w:t>
      </w:r>
    </w:p>
    <w:p w14:paraId="2E497EDA" w14:textId="1A176EA2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County Councillors Report</w:t>
      </w:r>
    </w:p>
    <w:p w14:paraId="5286F26C" w14:textId="1AB86B09" w:rsidR="00D7358B" w:rsidRPr="00796CFC" w:rsidRDefault="00D7358B" w:rsidP="00D7358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“What’s Been Happening”, General Discussion &amp; Items for Agenda for December 2025 meeting</w:t>
      </w:r>
    </w:p>
    <w:p w14:paraId="0065DB8E" w14:textId="1EB1A9BA" w:rsidR="00D7358B" w:rsidRDefault="00D7358B" w:rsidP="00D7358B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Date and time of next meeting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The</w:t>
      </w:r>
      <w:proofErr w:type="gramEnd"/>
      <w:r>
        <w:rPr>
          <w:sz w:val="24"/>
          <w:szCs w:val="24"/>
        </w:rPr>
        <w:t xml:space="preserve"> next meeting of Carew Community Council will </w:t>
      </w: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on </w:t>
      </w:r>
      <w:proofErr w:type="gramStart"/>
      <w:r>
        <w:rPr>
          <w:sz w:val="24"/>
          <w:szCs w:val="24"/>
        </w:rPr>
        <w:t>Wednesday  10</w:t>
      </w:r>
      <w:proofErr w:type="gramEnd"/>
      <w:r>
        <w:rPr>
          <w:sz w:val="24"/>
          <w:szCs w:val="24"/>
        </w:rPr>
        <w:t xml:space="preserve">th December 2025 at 7 pm in the Committee Room of Carew Memorial Hall. </w:t>
      </w:r>
    </w:p>
    <w:p w14:paraId="5D786123" w14:textId="77777777" w:rsidR="00D7358B" w:rsidRDefault="00D7358B" w:rsidP="00D7358B">
      <w:pPr>
        <w:rPr>
          <w:sz w:val="24"/>
          <w:szCs w:val="24"/>
        </w:rPr>
      </w:pPr>
    </w:p>
    <w:p w14:paraId="1D1E2CB9" w14:textId="59A8974F" w:rsidR="00D7358B" w:rsidRDefault="00D7358B" w:rsidP="00D7358B">
      <w:pPr>
        <w:jc w:val="center"/>
        <w:rPr>
          <w:sz w:val="24"/>
          <w:szCs w:val="24"/>
        </w:rPr>
      </w:pPr>
      <w:r>
        <w:rPr>
          <w:sz w:val="24"/>
          <w:szCs w:val="24"/>
        </w:rPr>
        <w:t>0-0-0-0-0-0-0-0-0-0-0-0-0</w:t>
      </w:r>
    </w:p>
    <w:sectPr w:rsidR="00D73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3278"/>
    <w:multiLevelType w:val="hybridMultilevel"/>
    <w:tmpl w:val="08E0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2CEC"/>
    <w:multiLevelType w:val="hybridMultilevel"/>
    <w:tmpl w:val="4D62FAF2"/>
    <w:lvl w:ilvl="0" w:tplc="568E06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26919"/>
    <w:multiLevelType w:val="hybridMultilevel"/>
    <w:tmpl w:val="1F86A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9850">
    <w:abstractNumId w:val="0"/>
  </w:num>
  <w:num w:numId="2" w16cid:durableId="1891260328">
    <w:abstractNumId w:val="2"/>
  </w:num>
  <w:num w:numId="3" w16cid:durableId="95702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B"/>
    <w:rsid w:val="002E22C4"/>
    <w:rsid w:val="004120C3"/>
    <w:rsid w:val="004E00C8"/>
    <w:rsid w:val="00567D4B"/>
    <w:rsid w:val="005828E5"/>
    <w:rsid w:val="00631625"/>
    <w:rsid w:val="00695CDE"/>
    <w:rsid w:val="00705C08"/>
    <w:rsid w:val="00744347"/>
    <w:rsid w:val="00796CFC"/>
    <w:rsid w:val="0082019C"/>
    <w:rsid w:val="00910352"/>
    <w:rsid w:val="00A30F3D"/>
    <w:rsid w:val="00A770EC"/>
    <w:rsid w:val="00A91D05"/>
    <w:rsid w:val="00AC5473"/>
    <w:rsid w:val="00C0047E"/>
    <w:rsid w:val="00C509E8"/>
    <w:rsid w:val="00D52F31"/>
    <w:rsid w:val="00D7358B"/>
    <w:rsid w:val="00FB7319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9C78"/>
  <w15:chartTrackingRefBased/>
  <w15:docId w15:val="{3CDB7B66-5C67-4D83-A815-C2C55C2A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14</cp:revision>
  <cp:lastPrinted>2025-10-15T13:58:00Z</cp:lastPrinted>
  <dcterms:created xsi:type="dcterms:W3CDTF">2025-10-15T13:51:00Z</dcterms:created>
  <dcterms:modified xsi:type="dcterms:W3CDTF">2025-11-06T08:53:00Z</dcterms:modified>
</cp:coreProperties>
</file>